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9E5F" w14:textId="77777777" w:rsidR="00C14BEB" w:rsidRPr="00C14BEB" w:rsidRDefault="00C14BEB" w:rsidP="00C14BEB">
      <w:r w:rsidRPr="00C14BEB">
        <w:t>Chers parents,</w:t>
      </w:r>
    </w:p>
    <w:p w14:paraId="6A90698B" w14:textId="77777777" w:rsidR="00C14BEB" w:rsidRPr="00C14BEB" w:rsidRDefault="00C14BEB" w:rsidP="00C14BEB">
      <w:r w:rsidRPr="00C14BEB">
        <w:t>Cette année encore, l'école Saint-Joseph poursuit ses partenariats avec différents intervenants qui animeront des ateliers sur les temps périscolaires, pour le plus grand plaisir des élèves.</w:t>
      </w:r>
    </w:p>
    <w:p w14:paraId="412DDAD4" w14:textId="77777777" w:rsidR="00C14BEB" w:rsidRPr="00C14BEB" w:rsidRDefault="00C14BEB" w:rsidP="00C14BEB">
      <w:r w:rsidRPr="00C14BEB">
        <w:t>Pour la rentrée 2026-2027, plusieurs activités seront proposées à vos enfants :</w:t>
      </w:r>
    </w:p>
    <w:p w14:paraId="1730CEFC" w14:textId="6F83FF59" w:rsidR="00C14BEB" w:rsidRPr="00C14BEB" w:rsidRDefault="00C14BEB" w:rsidP="00C14BEB">
      <w:pPr>
        <w:numPr>
          <w:ilvl w:val="0"/>
          <w:numId w:val="1"/>
        </w:numPr>
      </w:pPr>
      <w:r w:rsidRPr="00477953">
        <w:rPr>
          <w:b/>
          <w:bCs/>
          <w:sz w:val="24"/>
          <w:szCs w:val="24"/>
        </w:rPr>
        <w:t>Éveil à la danse</w:t>
      </w:r>
      <w:r w:rsidRPr="00C14BEB">
        <w:t xml:space="preserve"> (MS et GS - </w:t>
      </w:r>
      <w:r w:rsidR="00C77894" w:rsidRPr="00C14BEB">
        <w:t>lundi de</w:t>
      </w:r>
      <w:r w:rsidRPr="00C14BEB">
        <w:t xml:space="preserve"> 12h30 à 13h15) et </w:t>
      </w:r>
      <w:r w:rsidRPr="00477953">
        <w:rPr>
          <w:b/>
          <w:bCs/>
          <w:sz w:val="24"/>
          <w:szCs w:val="24"/>
        </w:rPr>
        <w:t>Sophro Kids</w:t>
      </w:r>
      <w:r w:rsidRPr="00477953">
        <w:rPr>
          <w:sz w:val="24"/>
          <w:szCs w:val="24"/>
        </w:rPr>
        <w:t xml:space="preserve"> </w:t>
      </w:r>
      <w:r w:rsidRPr="00C14BEB">
        <w:t>(du CE1 au CM2 - lundi de 11h40 à 12h20), animés par Mme Aurélie Foucher. Vous trouverez toutes les informations en pièces jointes.</w:t>
      </w:r>
    </w:p>
    <w:p w14:paraId="46815677" w14:textId="77777777" w:rsidR="00C14BEB" w:rsidRPr="00C14BEB" w:rsidRDefault="00C14BEB" w:rsidP="00C14BEB">
      <w:pPr>
        <w:numPr>
          <w:ilvl w:val="0"/>
          <w:numId w:val="1"/>
        </w:numPr>
      </w:pPr>
      <w:r w:rsidRPr="00477953">
        <w:rPr>
          <w:b/>
          <w:bCs/>
          <w:sz w:val="24"/>
          <w:szCs w:val="24"/>
        </w:rPr>
        <w:t>Couture</w:t>
      </w:r>
      <w:r w:rsidRPr="00C14BEB">
        <w:t>, à partir du CE1, avec Mme Richard, le mardi sur le temps du midi (12h00-13h00, par groupe de 4). Les modalités d'inscription figurent également en pièce jointe.</w:t>
      </w:r>
    </w:p>
    <w:p w14:paraId="6ADEE08E" w14:textId="77777777" w:rsidR="00C14BEB" w:rsidRPr="00C14BEB" w:rsidRDefault="00C14BEB" w:rsidP="00C14BEB">
      <w:pPr>
        <w:numPr>
          <w:ilvl w:val="0"/>
          <w:numId w:val="1"/>
        </w:numPr>
      </w:pPr>
      <w:r w:rsidRPr="00477953">
        <w:rPr>
          <w:b/>
          <w:bCs/>
          <w:sz w:val="24"/>
          <w:szCs w:val="24"/>
        </w:rPr>
        <w:t>Cours de langues</w:t>
      </w:r>
      <w:r w:rsidRPr="00477953">
        <w:rPr>
          <w:sz w:val="24"/>
          <w:szCs w:val="24"/>
        </w:rPr>
        <w:t xml:space="preserve"> </w:t>
      </w:r>
      <w:r w:rsidRPr="00C14BEB">
        <w:t>proposés par Alpine Rainbow (allemand, espagnol et italien) Pour plus de détails : lire le mot du directeur d'Alpine Rainbow qui se trouve à la suite de ce mail.</w:t>
      </w:r>
    </w:p>
    <w:p w14:paraId="035992D0" w14:textId="77777777" w:rsidR="00C14BEB" w:rsidRPr="00C14BEB" w:rsidRDefault="00C14BEB" w:rsidP="00C14BEB">
      <w:pPr>
        <w:numPr>
          <w:ilvl w:val="0"/>
          <w:numId w:val="1"/>
        </w:numPr>
      </w:pPr>
      <w:r w:rsidRPr="00477953">
        <w:rPr>
          <w:b/>
          <w:bCs/>
          <w:sz w:val="24"/>
          <w:szCs w:val="24"/>
        </w:rPr>
        <w:t>Kung-fu</w:t>
      </w:r>
      <w:r w:rsidRPr="00477953">
        <w:rPr>
          <w:sz w:val="24"/>
          <w:szCs w:val="24"/>
        </w:rPr>
        <w:t xml:space="preserve"> </w:t>
      </w:r>
      <w:r w:rsidRPr="00C14BEB">
        <w:t>avec Dragon Kids School :</w:t>
      </w:r>
    </w:p>
    <w:p w14:paraId="1E61E658" w14:textId="77777777" w:rsidR="00C14BEB" w:rsidRPr="00C14BEB" w:rsidRDefault="00C14BEB" w:rsidP="00C14BEB">
      <w:pPr>
        <w:numPr>
          <w:ilvl w:val="1"/>
          <w:numId w:val="1"/>
        </w:numPr>
      </w:pPr>
      <w:proofErr w:type="gramStart"/>
      <w:r w:rsidRPr="00C14BEB">
        <w:t>le</w:t>
      </w:r>
      <w:proofErr w:type="gramEnd"/>
      <w:r w:rsidRPr="00C14BEB">
        <w:t xml:space="preserve"> mardi de 16 h 30 à 17 h 30, de la PS au CP ;</w:t>
      </w:r>
    </w:p>
    <w:p w14:paraId="0EBEAA5B" w14:textId="77777777" w:rsidR="005C405B" w:rsidRPr="005C405B" w:rsidRDefault="00C14BEB" w:rsidP="00C14BEB">
      <w:pPr>
        <w:numPr>
          <w:ilvl w:val="1"/>
          <w:numId w:val="1"/>
        </w:numPr>
      </w:pPr>
      <w:proofErr w:type="gramStart"/>
      <w:r w:rsidRPr="00C14BEB">
        <w:t>le</w:t>
      </w:r>
      <w:proofErr w:type="gramEnd"/>
      <w:r w:rsidRPr="00C14BEB">
        <w:t xml:space="preserve"> jeudi de 16 h 30 à 17 h 30, du CE1 au CM2.</w:t>
      </w:r>
    </w:p>
    <w:p w14:paraId="695B7BCA" w14:textId="3F2844AF" w:rsidR="005C405B" w:rsidRPr="005C405B" w:rsidRDefault="003D4D14" w:rsidP="005C405B">
      <w:pPr>
        <w:numPr>
          <w:ilvl w:val="0"/>
          <w:numId w:val="1"/>
        </w:numPr>
        <w:rPr>
          <w:b/>
          <w:bCs/>
        </w:rPr>
      </w:pPr>
      <w:r w:rsidRPr="00477953">
        <w:rPr>
          <w:b/>
          <w:bCs/>
          <w:sz w:val="24"/>
          <w:szCs w:val="24"/>
        </w:rPr>
        <w:t>STEM</w:t>
      </w:r>
      <w:r w:rsidRPr="00477953">
        <w:rPr>
          <w:sz w:val="24"/>
          <w:szCs w:val="24"/>
        </w:rPr>
        <w:t> </w:t>
      </w:r>
      <w:r w:rsidRPr="002365A3">
        <w:t xml:space="preserve">(brick science en maternelle /programmation et codage en élémentaire) avec Dragon Kids </w:t>
      </w:r>
      <w:proofErr w:type="spellStart"/>
      <w:r w:rsidRPr="002365A3">
        <w:t>school</w:t>
      </w:r>
      <w:proofErr w:type="spellEnd"/>
      <w:r w:rsidRPr="002365A3">
        <w:t>, le lundi de 16h30 à 17h30.</w:t>
      </w:r>
      <w:r>
        <w:t xml:space="preserve"> Du CP au CM2</w:t>
      </w:r>
      <w:r w:rsidRPr="002365A3">
        <w:t> </w:t>
      </w:r>
      <w:r w:rsidR="005C405B">
        <w:rPr>
          <w:b/>
          <w:bCs/>
        </w:rPr>
        <w:t xml:space="preserve">  </w:t>
      </w:r>
    </w:p>
    <w:p w14:paraId="6CBC1BAC" w14:textId="37287040" w:rsidR="005C405B" w:rsidRPr="005C405B" w:rsidRDefault="005C405B" w:rsidP="005C405B">
      <w:pPr>
        <w:numPr>
          <w:ilvl w:val="0"/>
          <w:numId w:val="1"/>
        </w:numPr>
      </w:pPr>
      <w:r w:rsidRPr="00477953">
        <w:rPr>
          <w:b/>
          <w:bCs/>
          <w:sz w:val="24"/>
          <w:szCs w:val="24"/>
        </w:rPr>
        <w:t>Cours de Chinois</w:t>
      </w:r>
      <w:r w:rsidR="003D4D14" w:rsidRPr="00477953">
        <w:rPr>
          <w:b/>
          <w:bCs/>
          <w:sz w:val="24"/>
          <w:szCs w:val="24"/>
        </w:rPr>
        <w:t xml:space="preserve"> </w:t>
      </w:r>
      <w:r w:rsidR="003D4D14" w:rsidRPr="003D4D14">
        <w:t xml:space="preserve">(dragon Kids </w:t>
      </w:r>
      <w:proofErr w:type="spellStart"/>
      <w:r w:rsidR="003D4D14" w:rsidRPr="003D4D14">
        <w:t>school</w:t>
      </w:r>
      <w:proofErr w:type="spellEnd"/>
      <w:r w:rsidR="003D4D14" w:rsidRPr="003D4D14">
        <w:t>)</w:t>
      </w:r>
      <w:r>
        <w:rPr>
          <w:b/>
          <w:bCs/>
        </w:rPr>
        <w:t xml:space="preserve"> </w:t>
      </w:r>
      <w:r w:rsidRPr="005C405B">
        <w:t>les lundis de 11h45 à 12h30</w:t>
      </w:r>
      <w:r>
        <w:t xml:space="preserve"> du CP au CM2</w:t>
      </w:r>
    </w:p>
    <w:p w14:paraId="1BAC306F" w14:textId="77777777" w:rsidR="005C405B" w:rsidRDefault="005C405B" w:rsidP="005C405B">
      <w:pPr>
        <w:rPr>
          <w:b/>
          <w:bCs/>
        </w:rPr>
      </w:pPr>
    </w:p>
    <w:p w14:paraId="085003AA" w14:textId="077E8475" w:rsidR="00C14BEB" w:rsidRPr="00C14BEB" w:rsidRDefault="00C14BEB" w:rsidP="005C405B">
      <w:r w:rsidRPr="00C14BEB">
        <w:t xml:space="preserve">Enfin, </w:t>
      </w:r>
      <w:r w:rsidRPr="005C405B">
        <w:rPr>
          <w:b/>
          <w:bCs/>
        </w:rPr>
        <w:t xml:space="preserve">Dragon Kids School </w:t>
      </w:r>
      <w:r w:rsidRPr="00C14BEB">
        <w:t xml:space="preserve">sera également présente dans notre école </w:t>
      </w:r>
      <w:r w:rsidRPr="00477953">
        <w:rPr>
          <w:b/>
          <w:bCs/>
        </w:rPr>
        <w:t>chaque mercredi</w:t>
      </w:r>
      <w:r w:rsidRPr="00C14BEB">
        <w:t xml:space="preserve"> des semaines de classe pour proposer des ateliers à la journée ou à la demi-journée. Vous trouverez toutes les informations utiles sur leur site internet : </w:t>
      </w:r>
      <w:r w:rsidRPr="00477953">
        <w:rPr>
          <w:b/>
          <w:bCs/>
          <w:color w:val="0070C0"/>
          <w:sz w:val="24"/>
          <w:szCs w:val="24"/>
        </w:rPr>
        <w:t>https://dragonkidsschool.com/</w:t>
      </w:r>
    </w:p>
    <w:p w14:paraId="00A95180" w14:textId="77777777" w:rsidR="00C14BEB" w:rsidRPr="00C14BEB" w:rsidRDefault="00C14BEB" w:rsidP="00C14BEB">
      <w:r w:rsidRPr="00C14BEB">
        <w:t>Nous espérons que cette diversité d'activités permettra à chacun de trouver un atelier qui lui plaira et contribuera à faire de cette nouvelle année scolaire une belle aventure.</w:t>
      </w:r>
    </w:p>
    <w:p w14:paraId="7AA84C93" w14:textId="77777777" w:rsidR="00C14BEB" w:rsidRPr="00C14BEB" w:rsidRDefault="00C14BEB" w:rsidP="00C14BEB">
      <w:r w:rsidRPr="00C14BEB">
        <w:t>Nous vous souhaitons un très bel été et avons hâte de retrouver vos enfants à la rentrée !</w:t>
      </w:r>
    </w:p>
    <w:p w14:paraId="4A04264E" w14:textId="77777777" w:rsidR="00C14BEB" w:rsidRDefault="00C14BEB" w:rsidP="00C14BEB"/>
    <w:p w14:paraId="0367B551" w14:textId="77777777" w:rsidR="00C14BEB" w:rsidRPr="00C14BEB" w:rsidRDefault="00C14BEB" w:rsidP="00C14BEB">
      <w:r w:rsidRPr="00C14BEB">
        <w:t> </w:t>
      </w:r>
    </w:p>
    <w:p w14:paraId="18A91979" w14:textId="77777777" w:rsidR="00EC1BE6" w:rsidRDefault="00EC1BE6"/>
    <w:sectPr w:rsidR="00EC1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3FD2" w14:textId="77777777" w:rsidR="002C2F62" w:rsidRDefault="002C2F62" w:rsidP="003D7C56">
      <w:pPr>
        <w:spacing w:after="0" w:line="240" w:lineRule="auto"/>
      </w:pPr>
      <w:r>
        <w:separator/>
      </w:r>
    </w:p>
  </w:endnote>
  <w:endnote w:type="continuationSeparator" w:id="0">
    <w:p w14:paraId="6AF29E10" w14:textId="77777777" w:rsidR="002C2F62" w:rsidRDefault="002C2F62" w:rsidP="003D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59B8" w14:textId="77777777" w:rsidR="002C2F62" w:rsidRDefault="002C2F62" w:rsidP="003D7C56">
      <w:pPr>
        <w:spacing w:after="0" w:line="240" w:lineRule="auto"/>
      </w:pPr>
      <w:r>
        <w:separator/>
      </w:r>
    </w:p>
  </w:footnote>
  <w:footnote w:type="continuationSeparator" w:id="0">
    <w:p w14:paraId="6C0E9FA8" w14:textId="77777777" w:rsidR="002C2F62" w:rsidRDefault="002C2F62" w:rsidP="003D7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46423"/>
    <w:multiLevelType w:val="multilevel"/>
    <w:tmpl w:val="AC16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87473D"/>
    <w:multiLevelType w:val="multilevel"/>
    <w:tmpl w:val="781C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A21A0"/>
    <w:multiLevelType w:val="multilevel"/>
    <w:tmpl w:val="5E6E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8979298">
    <w:abstractNumId w:val="1"/>
  </w:num>
  <w:num w:numId="2" w16cid:durableId="144205631">
    <w:abstractNumId w:val="0"/>
  </w:num>
  <w:num w:numId="3" w16cid:durableId="1128626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EB"/>
    <w:rsid w:val="001A0CF5"/>
    <w:rsid w:val="002751AB"/>
    <w:rsid w:val="002C2F62"/>
    <w:rsid w:val="002E0B86"/>
    <w:rsid w:val="003C33AE"/>
    <w:rsid w:val="003D4D14"/>
    <w:rsid w:val="003D7C56"/>
    <w:rsid w:val="00477953"/>
    <w:rsid w:val="005C405B"/>
    <w:rsid w:val="005E2ADC"/>
    <w:rsid w:val="006437E4"/>
    <w:rsid w:val="00682A8F"/>
    <w:rsid w:val="008F6D36"/>
    <w:rsid w:val="0096256F"/>
    <w:rsid w:val="009853C8"/>
    <w:rsid w:val="00B26A43"/>
    <w:rsid w:val="00B8753A"/>
    <w:rsid w:val="00C14BEB"/>
    <w:rsid w:val="00C77894"/>
    <w:rsid w:val="00EC1BE6"/>
    <w:rsid w:val="00FC0654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B159D"/>
  <w15:chartTrackingRefBased/>
  <w15:docId w15:val="{A6C7821F-4266-4747-94E7-7D00CCE8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14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4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4B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4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4B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4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4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4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4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4B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14B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14B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14BE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14BE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14B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14B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14B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14B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14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4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4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14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14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4B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14B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14BE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4B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4BE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14BEB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14B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4BE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D7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7C56"/>
  </w:style>
  <w:style w:type="paragraph" w:styleId="Pieddepage">
    <w:name w:val="footer"/>
    <w:basedOn w:val="Normal"/>
    <w:link w:val="PieddepageCar"/>
    <w:uiPriority w:val="99"/>
    <w:unhideWhenUsed/>
    <w:rsid w:val="003D7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7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DirectionEcole</cp:lastModifiedBy>
  <cp:revision>5</cp:revision>
  <dcterms:created xsi:type="dcterms:W3CDTF">2026-07-07T13:56:00Z</dcterms:created>
  <dcterms:modified xsi:type="dcterms:W3CDTF">2026-07-07T14:07:00Z</dcterms:modified>
</cp:coreProperties>
</file>